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486" w:rsidRPr="009C20D2" w:rsidRDefault="006C7486" w:rsidP="006C7486">
      <w:pPr>
        <w:jc w:val="center"/>
        <w:rPr>
          <w:sz w:val="36"/>
          <w:szCs w:val="36"/>
        </w:rPr>
      </w:pPr>
      <w:r w:rsidRPr="009C20D2">
        <w:rPr>
          <w:sz w:val="36"/>
          <w:szCs w:val="36"/>
        </w:rPr>
        <w:t>河南</w:t>
      </w:r>
      <w:r w:rsidR="009C20D2" w:rsidRPr="009C20D2">
        <w:rPr>
          <w:rFonts w:hint="eastAsia"/>
          <w:sz w:val="36"/>
          <w:szCs w:val="36"/>
        </w:rPr>
        <w:t>农业大学</w:t>
      </w:r>
      <w:r w:rsidRPr="009C20D2">
        <w:rPr>
          <w:sz w:val="36"/>
          <w:szCs w:val="36"/>
        </w:rPr>
        <w:t>图书馆查收查引费用内部结算转账单</w:t>
      </w:r>
    </w:p>
    <w:p w:rsidR="0022086F" w:rsidRPr="00803794" w:rsidRDefault="0046601E" w:rsidP="007B1217">
      <w:pPr>
        <w:jc w:val="left"/>
        <w:rPr>
          <w:szCs w:val="21"/>
        </w:rPr>
      </w:pPr>
      <w:r>
        <w:rPr>
          <w:rFonts w:hint="eastAsia"/>
          <w:szCs w:val="21"/>
        </w:rPr>
        <w:t>委托</w:t>
      </w:r>
      <w:r w:rsidR="00163A96">
        <w:rPr>
          <w:rFonts w:hint="eastAsia"/>
          <w:szCs w:val="21"/>
        </w:rPr>
        <w:t>编号：</w:t>
      </w:r>
      <w:bookmarkStart w:id="0" w:name="_GoBack"/>
      <w:bookmarkEnd w:id="0"/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1134"/>
        <w:gridCol w:w="567"/>
        <w:gridCol w:w="567"/>
        <w:gridCol w:w="1134"/>
        <w:gridCol w:w="1559"/>
        <w:gridCol w:w="1418"/>
        <w:gridCol w:w="2268"/>
      </w:tblGrid>
      <w:tr w:rsidR="003D04F2" w:rsidRPr="008C6D7B" w:rsidTr="00E17E17">
        <w:trPr>
          <w:trHeight w:val="446"/>
          <w:jc w:val="center"/>
        </w:trPr>
        <w:tc>
          <w:tcPr>
            <w:tcW w:w="1271" w:type="dxa"/>
            <w:vAlign w:val="center"/>
          </w:tcPr>
          <w:p w:rsidR="003D04F2" w:rsidRPr="008C6D7B" w:rsidRDefault="003D04F2" w:rsidP="009E537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付款事由</w:t>
            </w:r>
          </w:p>
        </w:tc>
        <w:tc>
          <w:tcPr>
            <w:tcW w:w="1701" w:type="dxa"/>
            <w:gridSpan w:val="2"/>
            <w:vAlign w:val="center"/>
          </w:tcPr>
          <w:p w:rsidR="003D04F2" w:rsidRPr="008C6D7B" w:rsidRDefault="003D04F2" w:rsidP="00DA512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查收查引</w:t>
            </w:r>
          </w:p>
        </w:tc>
        <w:tc>
          <w:tcPr>
            <w:tcW w:w="1701" w:type="dxa"/>
            <w:gridSpan w:val="2"/>
            <w:vAlign w:val="center"/>
          </w:tcPr>
          <w:p w:rsidR="003D04F2" w:rsidRPr="007B0C45" w:rsidRDefault="003D04F2" w:rsidP="00DA5121">
            <w:pPr>
              <w:jc w:val="center"/>
              <w:rPr>
                <w:rFonts w:ascii="宋体" w:hAnsi="宋体"/>
                <w:szCs w:val="21"/>
              </w:rPr>
            </w:pPr>
            <w:r w:rsidRPr="007B0C45">
              <w:rPr>
                <w:rFonts w:ascii="宋体" w:hAnsi="宋体" w:hint="eastAsia"/>
                <w:szCs w:val="21"/>
              </w:rPr>
              <w:t>付款金额</w:t>
            </w:r>
          </w:p>
        </w:tc>
        <w:tc>
          <w:tcPr>
            <w:tcW w:w="1559" w:type="dxa"/>
            <w:vAlign w:val="center"/>
          </w:tcPr>
          <w:p w:rsidR="003D04F2" w:rsidRPr="003D04F2" w:rsidRDefault="003D04F2" w:rsidP="00DA512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3D04F2" w:rsidRPr="003D04F2" w:rsidRDefault="003D04F2" w:rsidP="00DA512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付款时间</w:t>
            </w:r>
          </w:p>
        </w:tc>
        <w:tc>
          <w:tcPr>
            <w:tcW w:w="2268" w:type="dxa"/>
            <w:vAlign w:val="center"/>
          </w:tcPr>
          <w:p w:rsidR="003D04F2" w:rsidRPr="003D04F2" w:rsidRDefault="003D04F2" w:rsidP="00DA512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3307E" w:rsidRPr="008C6D7B" w:rsidTr="00D32355">
        <w:trPr>
          <w:trHeight w:val="410"/>
          <w:jc w:val="center"/>
        </w:trPr>
        <w:tc>
          <w:tcPr>
            <w:tcW w:w="1271" w:type="dxa"/>
            <w:vAlign w:val="center"/>
          </w:tcPr>
          <w:p w:rsidR="0073307E" w:rsidRPr="008C6D7B" w:rsidRDefault="0073307E" w:rsidP="0073307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收款单位</w:t>
            </w:r>
          </w:p>
        </w:tc>
        <w:tc>
          <w:tcPr>
            <w:tcW w:w="3402" w:type="dxa"/>
            <w:gridSpan w:val="4"/>
            <w:vAlign w:val="center"/>
          </w:tcPr>
          <w:p w:rsidR="0073307E" w:rsidRPr="008C6D7B" w:rsidRDefault="0073307E" w:rsidP="0073307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图书馆</w:t>
            </w:r>
          </w:p>
        </w:tc>
        <w:tc>
          <w:tcPr>
            <w:tcW w:w="1559" w:type="dxa"/>
            <w:vAlign w:val="center"/>
          </w:tcPr>
          <w:p w:rsidR="0073307E" w:rsidRPr="008C6D7B" w:rsidRDefault="0073307E" w:rsidP="0073307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收款经费号</w:t>
            </w:r>
          </w:p>
        </w:tc>
        <w:tc>
          <w:tcPr>
            <w:tcW w:w="3686" w:type="dxa"/>
            <w:gridSpan w:val="2"/>
            <w:vAlign w:val="center"/>
          </w:tcPr>
          <w:p w:rsidR="0073307E" w:rsidRPr="005C7CBD" w:rsidRDefault="0073307E" w:rsidP="00FD48F1">
            <w:pPr>
              <w:jc w:val="center"/>
              <w:rPr>
                <w:rFonts w:ascii="宋体" w:hAnsi="宋体"/>
                <w:szCs w:val="21"/>
              </w:rPr>
            </w:pPr>
            <w:r w:rsidRPr="005C7CBD">
              <w:t>401/10</w:t>
            </w:r>
            <w:r w:rsidR="00FD48F1">
              <w:t>4</w:t>
            </w:r>
            <w:r w:rsidRPr="005C7CBD">
              <w:t>000</w:t>
            </w:r>
            <w:r w:rsidR="00FD48F1">
              <w:t>03</w:t>
            </w:r>
          </w:p>
        </w:tc>
      </w:tr>
      <w:tr w:rsidR="00F951CD" w:rsidRPr="008C6D7B" w:rsidTr="00901CB8">
        <w:trPr>
          <w:trHeight w:val="410"/>
          <w:jc w:val="center"/>
        </w:trPr>
        <w:tc>
          <w:tcPr>
            <w:tcW w:w="1271" w:type="dxa"/>
            <w:vMerge w:val="restart"/>
          </w:tcPr>
          <w:p w:rsidR="00F951CD" w:rsidRDefault="00F951CD" w:rsidP="00F951CD">
            <w:pPr>
              <w:rPr>
                <w:rFonts w:ascii="宋体" w:hAnsi="宋体"/>
                <w:szCs w:val="21"/>
              </w:rPr>
            </w:pPr>
          </w:p>
          <w:p w:rsidR="00F951CD" w:rsidRDefault="00F951CD" w:rsidP="00F951C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付款单位</w:t>
            </w:r>
          </w:p>
          <w:p w:rsidR="00F951CD" w:rsidRPr="008C6D7B" w:rsidRDefault="00F951CD" w:rsidP="00F951C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F951CD" w:rsidRPr="008C6D7B" w:rsidRDefault="00F951CD" w:rsidP="00901CB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F951CD" w:rsidRPr="008C6D7B" w:rsidRDefault="00E16AA1" w:rsidP="00901CB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付</w:t>
            </w:r>
            <w:r w:rsidR="00F951CD">
              <w:rPr>
                <w:rFonts w:ascii="宋体" w:hAnsi="宋体" w:hint="eastAsia"/>
                <w:szCs w:val="21"/>
              </w:rPr>
              <w:t>款经费号</w:t>
            </w:r>
          </w:p>
        </w:tc>
        <w:tc>
          <w:tcPr>
            <w:tcW w:w="3686" w:type="dxa"/>
            <w:gridSpan w:val="2"/>
            <w:vAlign w:val="center"/>
          </w:tcPr>
          <w:p w:rsidR="00F951CD" w:rsidRPr="005C7CBD" w:rsidRDefault="00F951CD" w:rsidP="00901CB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C1D1F" w:rsidRPr="008C6D7B" w:rsidTr="002C1D1F">
        <w:trPr>
          <w:trHeight w:val="435"/>
          <w:jc w:val="center"/>
        </w:trPr>
        <w:tc>
          <w:tcPr>
            <w:tcW w:w="1271" w:type="dxa"/>
            <w:vMerge/>
          </w:tcPr>
          <w:p w:rsidR="002C1D1F" w:rsidRPr="008C6D7B" w:rsidRDefault="002C1D1F" w:rsidP="005C7CB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2C1D1F" w:rsidRPr="008C6D7B" w:rsidRDefault="002C1D1F" w:rsidP="005C7C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</w:t>
            </w:r>
          </w:p>
        </w:tc>
        <w:tc>
          <w:tcPr>
            <w:tcW w:w="1134" w:type="dxa"/>
            <w:gridSpan w:val="2"/>
            <w:vAlign w:val="center"/>
          </w:tcPr>
          <w:p w:rsidR="002C1D1F" w:rsidRPr="008C6D7B" w:rsidRDefault="002C1D1F" w:rsidP="005C7CB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2C1D1F" w:rsidRPr="008C6D7B" w:rsidRDefault="002C1D1F" w:rsidP="005C7C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经办人</w:t>
            </w:r>
          </w:p>
        </w:tc>
        <w:tc>
          <w:tcPr>
            <w:tcW w:w="1559" w:type="dxa"/>
            <w:vAlign w:val="center"/>
          </w:tcPr>
          <w:p w:rsidR="002C1D1F" w:rsidRPr="008C6D7B" w:rsidRDefault="002C1D1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C1D1F" w:rsidRPr="008C6D7B" w:rsidRDefault="00D83FD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</w:t>
            </w:r>
            <w:r w:rsidR="002C1D1F"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2268" w:type="dxa"/>
            <w:vAlign w:val="center"/>
          </w:tcPr>
          <w:p w:rsidR="002C1D1F" w:rsidRPr="008C6D7B" w:rsidRDefault="002C1D1F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4676C1" w:rsidRPr="00230966" w:rsidRDefault="004676C1" w:rsidP="00230966">
      <w:pPr>
        <w:rPr>
          <w:b/>
          <w:sz w:val="18"/>
          <w:szCs w:val="18"/>
        </w:rPr>
      </w:pPr>
      <w:r w:rsidRPr="00230966">
        <w:rPr>
          <w:rFonts w:hint="eastAsia"/>
          <w:b/>
          <w:sz w:val="18"/>
          <w:szCs w:val="18"/>
        </w:rPr>
        <w:t>注意：</w:t>
      </w:r>
      <w:r w:rsidR="0046601E">
        <w:rPr>
          <w:rFonts w:hint="eastAsia"/>
          <w:b/>
          <w:sz w:val="18"/>
          <w:szCs w:val="18"/>
        </w:rPr>
        <w:t>委托编号见缴费通知邮件。</w:t>
      </w:r>
      <w:r w:rsidRPr="00230966">
        <w:rPr>
          <w:rFonts w:hint="eastAsia"/>
          <w:b/>
          <w:sz w:val="18"/>
          <w:szCs w:val="18"/>
        </w:rPr>
        <w:t>付款事由填查收查引或科技查新。</w:t>
      </w:r>
      <w:r w:rsidR="00CB3516" w:rsidRPr="00230966">
        <w:rPr>
          <w:rFonts w:hint="eastAsia"/>
          <w:b/>
          <w:sz w:val="18"/>
          <w:szCs w:val="18"/>
        </w:rPr>
        <w:t>时间格式为</w:t>
      </w:r>
      <w:r w:rsidR="00CB3516" w:rsidRPr="00230966">
        <w:rPr>
          <w:rFonts w:hint="eastAsia"/>
          <w:b/>
          <w:sz w:val="18"/>
          <w:szCs w:val="18"/>
        </w:rPr>
        <w:t>2</w:t>
      </w:r>
      <w:r w:rsidR="00CB3516" w:rsidRPr="00230966">
        <w:rPr>
          <w:b/>
          <w:sz w:val="18"/>
          <w:szCs w:val="18"/>
        </w:rPr>
        <w:t>026.</w:t>
      </w:r>
      <w:r w:rsidR="00737BA7">
        <w:rPr>
          <w:b/>
          <w:sz w:val="18"/>
          <w:szCs w:val="18"/>
        </w:rPr>
        <w:t>11</w:t>
      </w:r>
      <w:r w:rsidR="00CB3516" w:rsidRPr="00230966">
        <w:rPr>
          <w:b/>
          <w:sz w:val="18"/>
          <w:szCs w:val="18"/>
        </w:rPr>
        <w:t>.01</w:t>
      </w:r>
      <w:r w:rsidR="00CB3516" w:rsidRPr="00230966">
        <w:rPr>
          <w:rFonts w:hint="eastAsia"/>
          <w:b/>
          <w:sz w:val="18"/>
          <w:szCs w:val="18"/>
        </w:rPr>
        <w:t>。</w:t>
      </w:r>
    </w:p>
    <w:p w:rsidR="00665993" w:rsidRPr="00230966" w:rsidRDefault="00AF58C4" w:rsidP="00230966">
      <w:pPr>
        <w:rPr>
          <w:b/>
          <w:sz w:val="18"/>
          <w:szCs w:val="18"/>
        </w:rPr>
      </w:pPr>
      <w:r w:rsidRPr="00230966">
        <w:rPr>
          <w:rFonts w:hint="eastAsia"/>
          <w:b/>
          <w:sz w:val="18"/>
          <w:szCs w:val="18"/>
        </w:rPr>
        <w:t>经费号格式填部门码</w:t>
      </w:r>
      <w:r w:rsidRPr="00230966">
        <w:rPr>
          <w:b/>
          <w:sz w:val="18"/>
          <w:szCs w:val="18"/>
        </w:rPr>
        <w:t>/</w:t>
      </w:r>
      <w:r w:rsidRPr="00230966">
        <w:rPr>
          <w:rFonts w:hint="eastAsia"/>
          <w:b/>
          <w:sz w:val="18"/>
          <w:szCs w:val="18"/>
        </w:rPr>
        <w:t>经费号，如</w:t>
      </w:r>
      <w:r w:rsidRPr="00230966">
        <w:rPr>
          <w:rFonts w:hint="eastAsia"/>
          <w:b/>
          <w:sz w:val="18"/>
          <w:szCs w:val="18"/>
        </w:rPr>
        <w:t>1</w:t>
      </w:r>
      <w:r w:rsidRPr="00230966">
        <w:rPr>
          <w:b/>
          <w:sz w:val="18"/>
          <w:szCs w:val="18"/>
        </w:rPr>
        <w:t>23/12345678</w:t>
      </w:r>
      <w:r w:rsidR="005B326D" w:rsidRPr="00230966">
        <w:rPr>
          <w:rFonts w:hint="eastAsia"/>
          <w:b/>
          <w:sz w:val="18"/>
          <w:szCs w:val="18"/>
        </w:rPr>
        <w:t>，负责人必须填经费负责人。</w:t>
      </w:r>
    </w:p>
    <w:p w:rsidR="006D1B65" w:rsidRPr="00230966" w:rsidRDefault="00803794" w:rsidP="00230966">
      <w:pPr>
        <w:rPr>
          <w:b/>
          <w:sz w:val="18"/>
          <w:szCs w:val="18"/>
        </w:rPr>
      </w:pPr>
      <w:r w:rsidRPr="00230966">
        <w:rPr>
          <w:b/>
          <w:sz w:val="18"/>
          <w:szCs w:val="18"/>
        </w:rPr>
        <w:t>本表格自</w:t>
      </w:r>
      <w:r w:rsidRPr="00230966">
        <w:rPr>
          <w:b/>
          <w:sz w:val="18"/>
          <w:szCs w:val="18"/>
        </w:rPr>
        <w:t>202</w:t>
      </w:r>
      <w:r w:rsidR="00A0422A" w:rsidRPr="00230966">
        <w:rPr>
          <w:b/>
          <w:sz w:val="18"/>
          <w:szCs w:val="18"/>
        </w:rPr>
        <w:t>6</w:t>
      </w:r>
      <w:r w:rsidRPr="00230966">
        <w:rPr>
          <w:b/>
          <w:sz w:val="18"/>
          <w:szCs w:val="18"/>
        </w:rPr>
        <w:t>年</w:t>
      </w:r>
      <w:r w:rsidR="00737BA7">
        <w:rPr>
          <w:b/>
          <w:sz w:val="18"/>
          <w:szCs w:val="18"/>
        </w:rPr>
        <w:t>11</w:t>
      </w:r>
      <w:r w:rsidRPr="00230966">
        <w:rPr>
          <w:b/>
          <w:sz w:val="18"/>
          <w:szCs w:val="18"/>
        </w:rPr>
        <w:t>月</w:t>
      </w:r>
      <w:r w:rsidR="00737BA7">
        <w:rPr>
          <w:b/>
          <w:sz w:val="18"/>
          <w:szCs w:val="18"/>
        </w:rPr>
        <w:t>1</w:t>
      </w:r>
      <w:r w:rsidRPr="00230966">
        <w:rPr>
          <w:b/>
          <w:sz w:val="18"/>
          <w:szCs w:val="18"/>
        </w:rPr>
        <w:t>日启用，其他版本模板作废。</w:t>
      </w:r>
    </w:p>
    <w:sectPr w:rsidR="006D1B65" w:rsidRPr="00230966"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75E" w:rsidRDefault="0024275E" w:rsidP="00FD48F1">
      <w:r>
        <w:separator/>
      </w:r>
    </w:p>
  </w:endnote>
  <w:endnote w:type="continuationSeparator" w:id="0">
    <w:p w:rsidR="0024275E" w:rsidRDefault="0024275E" w:rsidP="00FD4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75E" w:rsidRDefault="0024275E" w:rsidP="00FD48F1">
      <w:r>
        <w:separator/>
      </w:r>
    </w:p>
  </w:footnote>
  <w:footnote w:type="continuationSeparator" w:id="0">
    <w:p w:rsidR="0024275E" w:rsidRDefault="0024275E" w:rsidP="00FD4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diZTRhOThlZWViZTkyYmM5N2Y4MGZjNTM4MjU0MmYifQ=="/>
  </w:docVars>
  <w:rsids>
    <w:rsidRoot w:val="002C6B05"/>
    <w:rsid w:val="00017A12"/>
    <w:rsid w:val="00017E9F"/>
    <w:rsid w:val="000273D9"/>
    <w:rsid w:val="00035EB8"/>
    <w:rsid w:val="00066EDC"/>
    <w:rsid w:val="0006740F"/>
    <w:rsid w:val="00080A4B"/>
    <w:rsid w:val="000A1792"/>
    <w:rsid w:val="000A38E7"/>
    <w:rsid w:val="000A5749"/>
    <w:rsid w:val="000A5D42"/>
    <w:rsid w:val="000D6844"/>
    <w:rsid w:val="000E01B4"/>
    <w:rsid w:val="000E1F9A"/>
    <w:rsid w:val="000E4633"/>
    <w:rsid w:val="000E6821"/>
    <w:rsid w:val="00163A96"/>
    <w:rsid w:val="001766F8"/>
    <w:rsid w:val="0019274E"/>
    <w:rsid w:val="001A46E5"/>
    <w:rsid w:val="001B3B42"/>
    <w:rsid w:val="001C1188"/>
    <w:rsid w:val="001C3391"/>
    <w:rsid w:val="001E6711"/>
    <w:rsid w:val="001F0B37"/>
    <w:rsid w:val="00212756"/>
    <w:rsid w:val="00216AE2"/>
    <w:rsid w:val="0022086F"/>
    <w:rsid w:val="00230966"/>
    <w:rsid w:val="0024275E"/>
    <w:rsid w:val="002655FA"/>
    <w:rsid w:val="00283D5B"/>
    <w:rsid w:val="002C1D1F"/>
    <w:rsid w:val="002C6B05"/>
    <w:rsid w:val="002D06A0"/>
    <w:rsid w:val="002D6A97"/>
    <w:rsid w:val="002F0553"/>
    <w:rsid w:val="002F63A1"/>
    <w:rsid w:val="00343D1A"/>
    <w:rsid w:val="00396D43"/>
    <w:rsid w:val="00397AE8"/>
    <w:rsid w:val="003A66DC"/>
    <w:rsid w:val="003B0EC1"/>
    <w:rsid w:val="003B7BB3"/>
    <w:rsid w:val="003D04F2"/>
    <w:rsid w:val="003E5584"/>
    <w:rsid w:val="003F73D0"/>
    <w:rsid w:val="00432A97"/>
    <w:rsid w:val="00443DFF"/>
    <w:rsid w:val="0046601E"/>
    <w:rsid w:val="0046714D"/>
    <w:rsid w:val="004676C1"/>
    <w:rsid w:val="00477C49"/>
    <w:rsid w:val="00484F9B"/>
    <w:rsid w:val="004930A8"/>
    <w:rsid w:val="00497BC5"/>
    <w:rsid w:val="004A47C6"/>
    <w:rsid w:val="004B05DE"/>
    <w:rsid w:val="004B5C87"/>
    <w:rsid w:val="004D4710"/>
    <w:rsid w:val="004E5651"/>
    <w:rsid w:val="005113E1"/>
    <w:rsid w:val="0051208B"/>
    <w:rsid w:val="00521AEB"/>
    <w:rsid w:val="00544BAE"/>
    <w:rsid w:val="00560933"/>
    <w:rsid w:val="005B1134"/>
    <w:rsid w:val="005B326D"/>
    <w:rsid w:val="005C7CBD"/>
    <w:rsid w:val="005F72E6"/>
    <w:rsid w:val="0060620A"/>
    <w:rsid w:val="00610B63"/>
    <w:rsid w:val="00643799"/>
    <w:rsid w:val="00650CE2"/>
    <w:rsid w:val="00665993"/>
    <w:rsid w:val="00676D3B"/>
    <w:rsid w:val="006B3DD3"/>
    <w:rsid w:val="006B5897"/>
    <w:rsid w:val="006C3E21"/>
    <w:rsid w:val="006C7486"/>
    <w:rsid w:val="006D1B65"/>
    <w:rsid w:val="006D48C4"/>
    <w:rsid w:val="006D596B"/>
    <w:rsid w:val="006D7528"/>
    <w:rsid w:val="006F14CE"/>
    <w:rsid w:val="00701116"/>
    <w:rsid w:val="007116B6"/>
    <w:rsid w:val="007172FA"/>
    <w:rsid w:val="00724969"/>
    <w:rsid w:val="0073307E"/>
    <w:rsid w:val="00737BA7"/>
    <w:rsid w:val="007600E9"/>
    <w:rsid w:val="007630EE"/>
    <w:rsid w:val="00781326"/>
    <w:rsid w:val="007B0C45"/>
    <w:rsid w:val="007B1217"/>
    <w:rsid w:val="007C0865"/>
    <w:rsid w:val="00803794"/>
    <w:rsid w:val="00823633"/>
    <w:rsid w:val="00844602"/>
    <w:rsid w:val="00883F16"/>
    <w:rsid w:val="008B177D"/>
    <w:rsid w:val="008C00C9"/>
    <w:rsid w:val="008C6D7B"/>
    <w:rsid w:val="008D2995"/>
    <w:rsid w:val="009373B7"/>
    <w:rsid w:val="00945B02"/>
    <w:rsid w:val="009465BE"/>
    <w:rsid w:val="0095051E"/>
    <w:rsid w:val="00960CCB"/>
    <w:rsid w:val="00971BC7"/>
    <w:rsid w:val="009C20CB"/>
    <w:rsid w:val="009C20D2"/>
    <w:rsid w:val="009E537F"/>
    <w:rsid w:val="00A00E5A"/>
    <w:rsid w:val="00A035D6"/>
    <w:rsid w:val="00A0422A"/>
    <w:rsid w:val="00A107E4"/>
    <w:rsid w:val="00A126C9"/>
    <w:rsid w:val="00A134D5"/>
    <w:rsid w:val="00A1583F"/>
    <w:rsid w:val="00A219B7"/>
    <w:rsid w:val="00AA21CF"/>
    <w:rsid w:val="00AB3430"/>
    <w:rsid w:val="00AD3EC6"/>
    <w:rsid w:val="00AF58C4"/>
    <w:rsid w:val="00B12F3F"/>
    <w:rsid w:val="00B53B4F"/>
    <w:rsid w:val="00B5540D"/>
    <w:rsid w:val="00B83F8B"/>
    <w:rsid w:val="00B85620"/>
    <w:rsid w:val="00B86ABA"/>
    <w:rsid w:val="00BA3F87"/>
    <w:rsid w:val="00BC3A16"/>
    <w:rsid w:val="00BF07BC"/>
    <w:rsid w:val="00BF58DA"/>
    <w:rsid w:val="00C13A8F"/>
    <w:rsid w:val="00C17741"/>
    <w:rsid w:val="00C20D56"/>
    <w:rsid w:val="00C437B0"/>
    <w:rsid w:val="00C86972"/>
    <w:rsid w:val="00C87726"/>
    <w:rsid w:val="00C918CD"/>
    <w:rsid w:val="00C949F1"/>
    <w:rsid w:val="00CA1665"/>
    <w:rsid w:val="00CB2AB3"/>
    <w:rsid w:val="00CB3516"/>
    <w:rsid w:val="00CB3B1C"/>
    <w:rsid w:val="00CC146F"/>
    <w:rsid w:val="00CC3B03"/>
    <w:rsid w:val="00D01891"/>
    <w:rsid w:val="00D14A75"/>
    <w:rsid w:val="00D17F17"/>
    <w:rsid w:val="00D35A7C"/>
    <w:rsid w:val="00D82FDF"/>
    <w:rsid w:val="00D83FDD"/>
    <w:rsid w:val="00DA5121"/>
    <w:rsid w:val="00DB546E"/>
    <w:rsid w:val="00DC70A3"/>
    <w:rsid w:val="00E16AA1"/>
    <w:rsid w:val="00E17E17"/>
    <w:rsid w:val="00E4375E"/>
    <w:rsid w:val="00E51150"/>
    <w:rsid w:val="00E5425C"/>
    <w:rsid w:val="00E57908"/>
    <w:rsid w:val="00E97FCB"/>
    <w:rsid w:val="00EA0CBD"/>
    <w:rsid w:val="00EA6AF9"/>
    <w:rsid w:val="00EB4606"/>
    <w:rsid w:val="00EC3E29"/>
    <w:rsid w:val="00ED1075"/>
    <w:rsid w:val="00EE75B1"/>
    <w:rsid w:val="00F03D47"/>
    <w:rsid w:val="00F2165E"/>
    <w:rsid w:val="00F23781"/>
    <w:rsid w:val="00F64058"/>
    <w:rsid w:val="00F70906"/>
    <w:rsid w:val="00F9461F"/>
    <w:rsid w:val="00F951CD"/>
    <w:rsid w:val="00FB6D04"/>
    <w:rsid w:val="00FD1B00"/>
    <w:rsid w:val="00FD48F1"/>
    <w:rsid w:val="015877C3"/>
    <w:rsid w:val="13E9174D"/>
    <w:rsid w:val="18960232"/>
    <w:rsid w:val="1A394410"/>
    <w:rsid w:val="3438187F"/>
    <w:rsid w:val="34EF42D8"/>
    <w:rsid w:val="4B165738"/>
    <w:rsid w:val="4DBB23ED"/>
    <w:rsid w:val="63F7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3631E7"/>
  <w15:chartTrackingRefBased/>
  <w15:docId w15:val="{3D1A5A0D-2B9E-40DD-B4CD-2ACDDD6E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rPr>
      <w:kern w:val="2"/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Pr>
      <w:kern w:val="2"/>
      <w:sz w:val="18"/>
      <w:szCs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DB546E"/>
    <w:rPr>
      <w:color w:val="467886"/>
      <w:u w:val="single"/>
    </w:rPr>
  </w:style>
  <w:style w:type="character" w:customStyle="1" w:styleId="a9">
    <w:name w:val="未处理的提及"/>
    <w:uiPriority w:val="99"/>
    <w:semiHidden/>
    <w:unhideWhenUsed/>
    <w:rsid w:val="00DB54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34</Words>
  <Characters>197</Characters>
  <Application>Microsoft Office Word</Application>
  <DocSecurity>0</DocSecurity>
  <Lines>1</Lines>
  <Paragraphs>1</Paragraphs>
  <ScaleCrop>false</ScaleCrop>
  <Company>微软中国</Company>
  <LinksUpToDate>false</LinksUpToDate>
  <CharactersWithSpaces>230</CharactersWithSpaces>
  <SharedDoc>false</SharedDoc>
  <HLinks>
    <vt:vector size="6" baseType="variant">
      <vt:variant>
        <vt:i4>4653091</vt:i4>
      </vt:variant>
      <vt:variant>
        <vt:i4>18</vt:i4>
      </vt:variant>
      <vt:variant>
        <vt:i4>0</vt:i4>
      </vt:variant>
      <vt:variant>
        <vt:i4>5</vt:i4>
      </vt:variant>
      <vt:variant>
        <vt:lpwstr>mailto:tsgxxb@henau.edu.cn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查收查引委托单</dc:title>
  <dc:subject/>
  <dc:creator>微软用户</dc:creator>
  <cp:keywords/>
  <cp:lastModifiedBy>hp</cp:lastModifiedBy>
  <cp:revision>30</cp:revision>
  <dcterms:created xsi:type="dcterms:W3CDTF">2026-06-03T00:18:00Z</dcterms:created>
  <dcterms:modified xsi:type="dcterms:W3CDTF">2026-10-27T00:54:00Z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A8B28407CBF840C8ADCEDE292946CEDF</vt:lpwstr>
  </property>
</Properties>
</file>