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附件1</w:t>
      </w:r>
    </w:p>
    <w:p>
      <w:pPr>
        <w:jc w:val="center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44"/>
        </w:rPr>
        <w:t>图书馆2024年度“最美馆员”评选推荐表</w:t>
      </w:r>
      <w:bookmarkStart w:id="0" w:name="_GoBack"/>
      <w:bookmarkEnd w:id="0"/>
    </w:p>
    <w:tbl>
      <w:tblPr>
        <w:tblStyle w:val="12"/>
        <w:tblpPr w:leftFromText="180" w:rightFromText="180" w:vertAnchor="page" w:horzAnchor="page" w:tblpX="1801" w:tblpY="3010"/>
        <w:tblOverlap w:val="never"/>
        <w:tblW w:w="8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850"/>
        <w:gridCol w:w="426"/>
        <w:gridCol w:w="567"/>
        <w:gridCol w:w="708"/>
        <w:gridCol w:w="567"/>
        <w:gridCol w:w="1163"/>
        <w:gridCol w:w="1701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3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出生年月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6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部门</w:t>
            </w:r>
          </w:p>
        </w:tc>
        <w:tc>
          <w:tcPr>
            <w:tcW w:w="300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2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职务/职称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参加工作时间</w:t>
            </w:r>
          </w:p>
        </w:tc>
        <w:tc>
          <w:tcPr>
            <w:tcW w:w="17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4" w:hRule="atLeast"/>
        </w:trPr>
        <w:tc>
          <w:tcPr>
            <w:tcW w:w="138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主要事迹（500字以内）</w:t>
            </w:r>
          </w:p>
        </w:tc>
        <w:tc>
          <w:tcPr>
            <w:tcW w:w="7272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B9"/>
    <w:rsid w:val="00015AF2"/>
    <w:rsid w:val="000B762D"/>
    <w:rsid w:val="000E7F79"/>
    <w:rsid w:val="00154743"/>
    <w:rsid w:val="001A7B5B"/>
    <w:rsid w:val="001D6471"/>
    <w:rsid w:val="0021320C"/>
    <w:rsid w:val="00241013"/>
    <w:rsid w:val="002923DA"/>
    <w:rsid w:val="002B16EA"/>
    <w:rsid w:val="00367FA5"/>
    <w:rsid w:val="003A1BF2"/>
    <w:rsid w:val="0050339E"/>
    <w:rsid w:val="00517FA9"/>
    <w:rsid w:val="00541860"/>
    <w:rsid w:val="00607286"/>
    <w:rsid w:val="00670374"/>
    <w:rsid w:val="00677CA4"/>
    <w:rsid w:val="00715119"/>
    <w:rsid w:val="0077754A"/>
    <w:rsid w:val="00785640"/>
    <w:rsid w:val="007943A6"/>
    <w:rsid w:val="00795DB9"/>
    <w:rsid w:val="007B5692"/>
    <w:rsid w:val="007E3701"/>
    <w:rsid w:val="0081026B"/>
    <w:rsid w:val="008A15F0"/>
    <w:rsid w:val="008A7063"/>
    <w:rsid w:val="008C4867"/>
    <w:rsid w:val="008C79D1"/>
    <w:rsid w:val="00902FA0"/>
    <w:rsid w:val="00906FE6"/>
    <w:rsid w:val="00946554"/>
    <w:rsid w:val="009E1A77"/>
    <w:rsid w:val="00A43E03"/>
    <w:rsid w:val="00AA2AD6"/>
    <w:rsid w:val="00AC0194"/>
    <w:rsid w:val="00AF4FB7"/>
    <w:rsid w:val="00B53015"/>
    <w:rsid w:val="00BB1079"/>
    <w:rsid w:val="00C5790F"/>
    <w:rsid w:val="00C76BE5"/>
    <w:rsid w:val="00CA5BD0"/>
    <w:rsid w:val="00D53CC4"/>
    <w:rsid w:val="00D854DA"/>
    <w:rsid w:val="00DA3AE4"/>
    <w:rsid w:val="00DA7A6A"/>
    <w:rsid w:val="00DD388D"/>
    <w:rsid w:val="00E62DC7"/>
    <w:rsid w:val="00E82424"/>
    <w:rsid w:val="00F00762"/>
    <w:rsid w:val="00F46830"/>
    <w:rsid w:val="00FC52D5"/>
    <w:rsid w:val="053B6A0A"/>
    <w:rsid w:val="65DC646F"/>
    <w:rsid w:val="7FFB9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  <w:rPr>
      <w:kern w:val="2"/>
      <w:sz w:val="21"/>
      <w:szCs w:val="22"/>
    </w:rPr>
  </w:style>
  <w:style w:type="table" w:customStyle="1" w:styleId="12">
    <w:name w:val="网格型1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</Words>
  <Characters>973</Characters>
  <Lines>8</Lines>
  <Paragraphs>2</Paragraphs>
  <TotalTime>1</TotalTime>
  <ScaleCrop>false</ScaleCrop>
  <LinksUpToDate>false</LinksUpToDate>
  <CharactersWithSpaces>1141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2024-06-20T12:05:00Z</dcterms:created>
  <dc:creator>高琳</dc:creator>
  <cp:lastModifiedBy>tsgwt</cp:lastModifiedBy>
  <dcterms:modified xsi:type="dcterms:W3CDTF">2024-07-04T07:13:34Z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7AA7090111394647A48062D2D04461D5</vt:lpwstr>
  </property>
</Properties>
</file>